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2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4"/>
        <w:gridCol w:w="991"/>
        <w:gridCol w:w="993"/>
        <w:gridCol w:w="707"/>
        <w:gridCol w:w="1134"/>
        <w:gridCol w:w="992"/>
        <w:gridCol w:w="709"/>
        <w:gridCol w:w="1136"/>
        <w:gridCol w:w="1132"/>
        <w:gridCol w:w="709"/>
        <w:gridCol w:w="992"/>
        <w:gridCol w:w="1134"/>
        <w:gridCol w:w="709"/>
        <w:gridCol w:w="915"/>
      </w:tblGrid>
      <w:tr w:rsidR="00A640DC" w:rsidRPr="00281194" w14:paraId="502CFDAE" w14:textId="77777777" w:rsidTr="00A640DC">
        <w:trPr>
          <w:gridAfter w:val="1"/>
          <w:wAfter w:w="915" w:type="dxa"/>
          <w:trHeight w:val="330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0B4A2C7E" w14:textId="77777777" w:rsidR="00A640DC" w:rsidRPr="00281194" w:rsidRDefault="00A640DC" w:rsidP="00C940B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25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379997B2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SOSYAL HİZMET 1.SINIF</w:t>
            </w:r>
          </w:p>
        </w:tc>
        <w:tc>
          <w:tcPr>
            <w:tcW w:w="2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1A5D4ACD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SOSYAL HİZMET 2.SINIF</w:t>
            </w:r>
          </w:p>
        </w:tc>
        <w:tc>
          <w:tcPr>
            <w:tcW w:w="297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080B6AB9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SOSYAL HİZMET 3.SINIF</w:t>
            </w:r>
          </w:p>
        </w:tc>
        <w:tc>
          <w:tcPr>
            <w:tcW w:w="2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390A034A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SOSYAL HİZMET 4. SINIF</w:t>
            </w:r>
          </w:p>
        </w:tc>
      </w:tr>
      <w:tr w:rsidR="00A640DC" w:rsidRPr="00281194" w14:paraId="6049EF6D" w14:textId="77777777" w:rsidTr="00A640DC">
        <w:trPr>
          <w:gridAfter w:val="1"/>
          <w:wAfter w:w="915" w:type="dxa"/>
          <w:trHeight w:val="153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690CE735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PAZARTESİ</w:t>
            </w:r>
          </w:p>
          <w:p w14:paraId="2F0EC4C8" w14:textId="77777777" w:rsidR="00A640DC" w:rsidRPr="00281194" w:rsidRDefault="00A640DC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49FEF0A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6A25049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BEEF1CF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BF849E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4F62F7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944EBC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A9D5432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B3CA18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5CE2F2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7B2ACB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A256F29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9264153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BA4E74A" w14:textId="77777777" w:rsidR="00A640DC" w:rsidRPr="00281194" w:rsidRDefault="00A640DC" w:rsidP="00C9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Derslik</w:t>
            </w:r>
          </w:p>
        </w:tc>
      </w:tr>
      <w:tr w:rsidR="00673AC0" w:rsidRPr="00281194" w14:paraId="10B70F58" w14:textId="77777777" w:rsidTr="00A640DC">
        <w:trPr>
          <w:gridAfter w:val="1"/>
          <w:wAfter w:w="915" w:type="dxa"/>
          <w:trHeight w:val="57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F7317DF" w14:textId="77777777" w:rsidR="00673AC0" w:rsidRPr="00281194" w:rsidRDefault="00673AC0" w:rsidP="0067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D676F5F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shd w:val="clear" w:color="auto" w:fill="D3DFEE"/>
          </w:tcPr>
          <w:p w14:paraId="1428738B" w14:textId="602A502C" w:rsidR="00673AC0" w:rsidRPr="00281194" w:rsidRDefault="00673AC0" w:rsidP="00673AC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Atatürk İlkeleri ve İnkılap Tarihi</w:t>
            </w:r>
          </w:p>
        </w:tc>
        <w:tc>
          <w:tcPr>
            <w:tcW w:w="993" w:type="dxa"/>
            <w:shd w:val="clear" w:color="auto" w:fill="D3DFEE"/>
          </w:tcPr>
          <w:p w14:paraId="6EE561C7" w14:textId="52528904" w:rsidR="00673AC0" w:rsidRPr="00E07976" w:rsidRDefault="00673AC0" w:rsidP="00673AC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Gülay ÖZÇELİK</w:t>
            </w:r>
          </w:p>
        </w:tc>
        <w:tc>
          <w:tcPr>
            <w:tcW w:w="707" w:type="dxa"/>
            <w:shd w:val="clear" w:color="auto" w:fill="D3DFEE"/>
          </w:tcPr>
          <w:p w14:paraId="70E4F7AA" w14:textId="004A05C9" w:rsidR="00673AC0" w:rsidRPr="00281194" w:rsidRDefault="001E35C9" w:rsidP="00673AC0">
            <w:pPr>
              <w:spacing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Cs/>
                <w:sz w:val="12"/>
                <w:szCs w:val="12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1AFE3603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56AD14E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DEC6A5E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41B94122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7B049CE6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B0424CD" w14:textId="77777777" w:rsidR="00673AC0" w:rsidRPr="00281194" w:rsidRDefault="00673AC0" w:rsidP="00673AC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3DFEE"/>
          </w:tcPr>
          <w:p w14:paraId="6904D969" w14:textId="77777777" w:rsidR="00673AC0" w:rsidRPr="00281194" w:rsidRDefault="00673AC0" w:rsidP="00673AC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7A15849B" w14:textId="77777777" w:rsidR="00673AC0" w:rsidRPr="00E07976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  <w:hideMark/>
          </w:tcPr>
          <w:p w14:paraId="268D2AFE" w14:textId="77777777" w:rsidR="00673AC0" w:rsidRPr="00281194" w:rsidRDefault="00673AC0" w:rsidP="0067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673AC0" w:rsidRPr="00281194" w14:paraId="5AD5B159" w14:textId="77777777" w:rsidTr="00A640DC">
        <w:trPr>
          <w:gridAfter w:val="1"/>
          <w:wAfter w:w="915" w:type="dxa"/>
          <w:trHeight w:val="257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9D457DE" w14:textId="77777777" w:rsidR="00673AC0" w:rsidRPr="00281194" w:rsidRDefault="00673AC0" w:rsidP="0067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3BC2A1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A6724F" w14:textId="435F40E9" w:rsidR="00673AC0" w:rsidRPr="00281194" w:rsidRDefault="00673AC0" w:rsidP="00673AC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Atatürk İlkeleri ve İnkılap Tarihi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7BEFAE" w14:textId="3849F80C" w:rsidR="00673AC0" w:rsidRPr="00E07976" w:rsidRDefault="00673AC0" w:rsidP="00673AC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Gülay ÖZÇELİK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A6BBC8" w14:textId="6F3BD5B9" w:rsidR="00673AC0" w:rsidRPr="00281194" w:rsidRDefault="001E35C9" w:rsidP="00673AC0">
            <w:pPr>
              <w:spacing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Cs/>
                <w:sz w:val="12"/>
                <w:szCs w:val="12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7EABC5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B905C50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C32484C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0C6047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5D66760" w14:textId="77777777" w:rsidR="00673AC0" w:rsidRPr="00E07976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7D4890B5" w14:textId="77777777" w:rsidR="00673AC0" w:rsidRPr="00E07976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3E470DA" w14:textId="3A2643A1" w:rsidR="00673AC0" w:rsidRPr="00281194" w:rsidRDefault="00B91A36" w:rsidP="00673AC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DCA5A33" w14:textId="77777777" w:rsidR="00673AC0" w:rsidRPr="00281194" w:rsidRDefault="00673AC0" w:rsidP="00673AC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6F32BCB" w14:textId="77777777" w:rsidR="00673AC0" w:rsidRPr="00E07976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9E3FFB6" w14:textId="77777777" w:rsidR="00673AC0" w:rsidRPr="00281194" w:rsidRDefault="00673AC0" w:rsidP="00673A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881A70" w:rsidRPr="00281194" w14:paraId="4D6AC288" w14:textId="77777777" w:rsidTr="00673AC0">
        <w:trPr>
          <w:gridAfter w:val="1"/>
          <w:wAfter w:w="915" w:type="dxa"/>
          <w:trHeight w:val="413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3018111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BC14BE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418AD2BC" w14:textId="7ED921ED" w:rsidR="00881A70" w:rsidRPr="00281194" w:rsidRDefault="00881A70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shd w:val="clear" w:color="auto" w:fill="D3DFEE"/>
          </w:tcPr>
          <w:p w14:paraId="05C35815" w14:textId="6AF77CBA" w:rsidR="00881A70" w:rsidRPr="00E07976" w:rsidRDefault="00881A70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Dr. Öğr. Üyesi Faik BABADAĞ</w:t>
            </w:r>
          </w:p>
        </w:tc>
        <w:tc>
          <w:tcPr>
            <w:tcW w:w="707" w:type="dxa"/>
            <w:shd w:val="clear" w:color="auto" w:fill="D3DFEE"/>
          </w:tcPr>
          <w:p w14:paraId="3216D2AE" w14:textId="3378E0AF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309D27C4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İnsan Hakları ve Sosyal Hizmet</w:t>
            </w:r>
          </w:p>
        </w:tc>
        <w:tc>
          <w:tcPr>
            <w:tcW w:w="992" w:type="dxa"/>
            <w:shd w:val="clear" w:color="auto" w:fill="D3DFEE"/>
          </w:tcPr>
          <w:p w14:paraId="180B59C8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Öğr.Gör</w:t>
            </w:r>
            <w:proofErr w:type="gram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</w:p>
          <w:p w14:paraId="067FFD64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709" w:type="dxa"/>
            <w:shd w:val="clear" w:color="auto" w:fill="D3DFEE"/>
          </w:tcPr>
          <w:p w14:paraId="77288D7D" w14:textId="73F57782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shd w:val="clear" w:color="auto" w:fill="D3DFEE"/>
          </w:tcPr>
          <w:p w14:paraId="69C8DC09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shd w:val="clear" w:color="auto" w:fill="D3DFEE"/>
          </w:tcPr>
          <w:p w14:paraId="59AE2733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0922B8E1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shd w:val="clear" w:color="auto" w:fill="D3DFEE"/>
          </w:tcPr>
          <w:p w14:paraId="141B520E" w14:textId="5E4AC1EC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shd w:val="clear" w:color="auto" w:fill="D3DFEE"/>
          </w:tcPr>
          <w:p w14:paraId="77278D0B" w14:textId="77777777" w:rsidR="00881A70" w:rsidRPr="00281194" w:rsidRDefault="00881A70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435AD469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  <w:hideMark/>
          </w:tcPr>
          <w:p w14:paraId="0E938BE6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881A70" w:rsidRPr="00281194" w14:paraId="334E4AD9" w14:textId="77777777" w:rsidTr="00673AC0">
        <w:trPr>
          <w:gridAfter w:val="1"/>
          <w:wAfter w:w="915" w:type="dxa"/>
          <w:trHeight w:val="493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3B5BC4B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E053767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2B400F" w14:textId="3F506FD1" w:rsidR="00881A70" w:rsidRPr="00281194" w:rsidRDefault="00881A70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4570E4" w14:textId="0BDE8164" w:rsidR="00881A70" w:rsidRPr="00E07976" w:rsidRDefault="00881A70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Dr. Öğr. Üyesi Faik BABADAĞ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08B4D0" w14:textId="72169259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0D9589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İnsan Hakları ve Sosyal Hizmet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2E79EB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Öğr.Gör</w:t>
            </w:r>
            <w:proofErr w:type="gram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</w:p>
          <w:p w14:paraId="5107FB58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A424A0B" w14:textId="6D0683B4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1F5121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781D40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33071E48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2177B7" w14:textId="74FE5D30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FA6CDE" w14:textId="77777777" w:rsidR="00881A70" w:rsidRPr="00281194" w:rsidRDefault="00881A70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2F3BC5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614B41C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881A70" w:rsidRPr="00281194" w14:paraId="6F6F577D" w14:textId="77777777" w:rsidTr="00A640DC">
        <w:trPr>
          <w:gridAfter w:val="1"/>
          <w:wAfter w:w="915" w:type="dxa"/>
          <w:trHeight w:val="57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D9A34E8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FEC8C75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shd w:val="clear" w:color="auto" w:fill="D3DFEE"/>
            <w:hideMark/>
          </w:tcPr>
          <w:p w14:paraId="30D55F16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3" w:type="dxa"/>
            <w:shd w:val="clear" w:color="auto" w:fill="D3DFEE"/>
          </w:tcPr>
          <w:p w14:paraId="04ADAF21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16243A31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06D91BE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521140CB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AEF8296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5171A256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0F6DA22D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BF33F28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3DCAE52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BC6F519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0AB57C54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881A70" w:rsidRPr="00281194" w14:paraId="7093063E" w14:textId="77777777" w:rsidTr="00A640DC">
        <w:trPr>
          <w:gridAfter w:val="1"/>
          <w:wAfter w:w="915" w:type="dxa"/>
          <w:trHeight w:val="332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D7C405C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BDDD44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DE5D5D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B05C3A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69CEF3AF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3677FE1" w14:textId="22B2E3BC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A1A584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Yaşlanma ve Sosyal Hizmet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579D6E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543F7521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17D49AF" w14:textId="78440CCA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E80781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18D03EC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DC333A" w14:textId="1ED4D990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A5FE48" w14:textId="77777777" w:rsidR="00881A70" w:rsidRPr="00281194" w:rsidRDefault="00881A70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18D6B4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.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9F17E9C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881A70" w:rsidRPr="00281194" w14:paraId="0FE636A3" w14:textId="77777777" w:rsidTr="00A640DC">
        <w:trPr>
          <w:gridAfter w:val="1"/>
          <w:wAfter w:w="915" w:type="dxa"/>
          <w:trHeight w:val="324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3635954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566DF6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shd w:val="clear" w:color="auto" w:fill="D3DFEE"/>
          </w:tcPr>
          <w:p w14:paraId="769658B9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shd w:val="clear" w:color="auto" w:fill="D3DFEE"/>
          </w:tcPr>
          <w:p w14:paraId="00D6A247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451C3504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7" w:type="dxa"/>
            <w:shd w:val="clear" w:color="auto" w:fill="D3DFEE"/>
          </w:tcPr>
          <w:p w14:paraId="662AAF45" w14:textId="43D76B8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4" w:type="dxa"/>
            <w:shd w:val="clear" w:color="auto" w:fill="D3DFEE"/>
          </w:tcPr>
          <w:p w14:paraId="0E92E70D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Yaşlanma ve Sosyal Hizmet</w:t>
            </w:r>
          </w:p>
        </w:tc>
        <w:tc>
          <w:tcPr>
            <w:tcW w:w="992" w:type="dxa"/>
            <w:shd w:val="clear" w:color="auto" w:fill="D3DFEE"/>
          </w:tcPr>
          <w:p w14:paraId="34B6904D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5ACAA4C0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</w:tcPr>
          <w:p w14:paraId="2B1F3E3B" w14:textId="65ABA1A8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shd w:val="clear" w:color="auto" w:fill="DBE5F1" w:themeFill="accent1" w:themeFillTint="33"/>
          </w:tcPr>
          <w:p w14:paraId="68A32729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562245E8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7BE0B257" w14:textId="6DC87DC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992" w:type="dxa"/>
            <w:shd w:val="clear" w:color="auto" w:fill="D3DFEE"/>
          </w:tcPr>
          <w:p w14:paraId="7626A45F" w14:textId="77777777" w:rsidR="00881A70" w:rsidRPr="00281194" w:rsidRDefault="00881A70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437CB896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. Rumeysa AKGÜN</w:t>
            </w:r>
          </w:p>
        </w:tc>
        <w:tc>
          <w:tcPr>
            <w:tcW w:w="709" w:type="dxa"/>
            <w:shd w:val="clear" w:color="auto" w:fill="D3DFEE"/>
            <w:hideMark/>
          </w:tcPr>
          <w:p w14:paraId="22C237DF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881A70" w:rsidRPr="00281194" w14:paraId="795EFBDC" w14:textId="77777777" w:rsidTr="00A640DC">
        <w:trPr>
          <w:gridAfter w:val="1"/>
          <w:wAfter w:w="915" w:type="dxa"/>
          <w:trHeight w:val="118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DCACFC7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891C07D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A9241EB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7F7AB49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23730456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7A118A" w14:textId="1890DDCA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FF9AB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7E07365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B7B3A6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A73A57E" w14:textId="77777777" w:rsidR="00881A70" w:rsidRPr="00281194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1A0C9D6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06BE245" w14:textId="3F8E3B32" w:rsidR="00881A70" w:rsidRPr="00281194" w:rsidRDefault="00881A70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5D44E81" w14:textId="77777777" w:rsidR="00881A70" w:rsidRPr="00281194" w:rsidRDefault="00881A70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D471BF" w14:textId="77777777" w:rsidR="00881A70" w:rsidRPr="00E07976" w:rsidRDefault="00881A70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.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D1C7FC8" w14:textId="77777777" w:rsidR="00881A70" w:rsidRPr="00281194" w:rsidRDefault="00881A70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6C675159" w14:textId="77777777" w:rsidTr="00A640DC">
        <w:trPr>
          <w:gridAfter w:val="1"/>
          <w:wAfter w:w="915" w:type="dxa"/>
          <w:trHeight w:val="25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BF12FD1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EC4395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shd w:val="clear" w:color="auto" w:fill="D3DFEE"/>
            <w:hideMark/>
          </w:tcPr>
          <w:p w14:paraId="48D9C03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64AEC0C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1F26C693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D9CA9E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D3DFEE"/>
          </w:tcPr>
          <w:p w14:paraId="6E2FCF9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3B3C0D0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09CBB2E9" w14:textId="1A543234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2B16BD59" w14:textId="77777777" w:rsidR="0036137C" w:rsidRPr="00E07976" w:rsidRDefault="0036137C" w:rsidP="00B17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669B5C6C" w14:textId="226ACB9C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  <w:tc>
          <w:tcPr>
            <w:tcW w:w="709" w:type="dxa"/>
            <w:shd w:val="clear" w:color="auto" w:fill="D3DFEE"/>
          </w:tcPr>
          <w:p w14:paraId="71359BE2" w14:textId="7611F610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30AA289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0AE3C32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5EC2A601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27A66636" w14:textId="77777777" w:rsidTr="00A640DC">
        <w:trPr>
          <w:gridAfter w:val="1"/>
          <w:wAfter w:w="915" w:type="dxa"/>
          <w:trHeight w:val="314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52A8AD21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C06B71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AB8B2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0568A7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28C853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3DF71C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1E027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5086C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4FAFC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 Konular</w:t>
            </w:r>
            <w:proofErr w:type="gram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817283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3B6E34A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E785E6" w14:textId="23644D19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08931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0068C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4BF3D7B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9799550" w14:textId="77777777" w:rsidTr="009553B4">
        <w:trPr>
          <w:trHeight w:val="17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35ABE6E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1EC5279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8CD49A" w14:textId="01F3D771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1C4DE62" w14:textId="029CB13E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Mustafa SARP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893FF30" w14:textId="50484AE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70B1A70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shd w:val="clear" w:color="auto" w:fill="D3DFEE"/>
          </w:tcPr>
          <w:p w14:paraId="6A60D80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204BAE4E" w14:textId="5DE54AEA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126A973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 Konular</w:t>
            </w:r>
            <w:proofErr w:type="gram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I</w:t>
            </w:r>
          </w:p>
        </w:tc>
        <w:tc>
          <w:tcPr>
            <w:tcW w:w="1132" w:type="dxa"/>
            <w:shd w:val="clear" w:color="auto" w:fill="D3DFEE"/>
          </w:tcPr>
          <w:p w14:paraId="1E36F6C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3DA5670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</w:tcPr>
          <w:p w14:paraId="0D6DC592" w14:textId="40CFC9CC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47411F9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865F4D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6A6EC826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5" w:type="dxa"/>
          </w:tcPr>
          <w:p w14:paraId="3701572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6137C" w:rsidRPr="00281194" w14:paraId="622DCAB4" w14:textId="77777777" w:rsidTr="009553B4">
        <w:trPr>
          <w:trHeight w:val="254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861FA9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1D7A5E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0905A050" w14:textId="006F47C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shd w:val="clear" w:color="auto" w:fill="D3DFEE"/>
          </w:tcPr>
          <w:p w14:paraId="37E3D26A" w14:textId="48225046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Mustafa SARP</w:t>
            </w:r>
          </w:p>
        </w:tc>
        <w:tc>
          <w:tcPr>
            <w:tcW w:w="707" w:type="dxa"/>
            <w:shd w:val="clear" w:color="auto" w:fill="D3DFEE"/>
          </w:tcPr>
          <w:p w14:paraId="3A0BEC92" w14:textId="676E6E3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7F827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4BDF35E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2E1DA9" w14:textId="4077D70A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234C54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Evde Bakım </w:t>
            </w:r>
            <w:proofErr w:type="spell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Hiz</w:t>
            </w:r>
            <w:proofErr w:type="spell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81B37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73CF120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F2A3AD" w14:textId="79D02CC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7E12A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9EF66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C5F7D73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5" w:type="dxa"/>
          </w:tcPr>
          <w:p w14:paraId="465C68D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6137C" w:rsidRPr="00281194" w14:paraId="482A972C" w14:textId="77777777" w:rsidTr="009553B4">
        <w:trPr>
          <w:trHeight w:val="27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1C63EC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D61F9A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B46F50" w14:textId="1287F32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F1F2781" w14:textId="0488D719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Mustafa SARP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3B58BA" w14:textId="10B09414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74C7C1B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shd w:val="clear" w:color="auto" w:fill="D3DFEE"/>
          </w:tcPr>
          <w:p w14:paraId="2E607EB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46E9696D" w14:textId="508160EA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037E509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Evde Bakım </w:t>
            </w:r>
            <w:proofErr w:type="spell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Hiz</w:t>
            </w:r>
            <w:proofErr w:type="spell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1132" w:type="dxa"/>
            <w:shd w:val="clear" w:color="auto" w:fill="D3DFEE"/>
          </w:tcPr>
          <w:p w14:paraId="1FE784F5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0FE4706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</w:tcPr>
          <w:p w14:paraId="49B86772" w14:textId="42523A2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992" w:type="dxa"/>
            <w:shd w:val="clear" w:color="auto" w:fill="D3DFEE"/>
          </w:tcPr>
          <w:p w14:paraId="4265665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47130C7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40D1FF4E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5" w:type="dxa"/>
          </w:tcPr>
          <w:p w14:paraId="533C378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36137C" w:rsidRPr="00281194" w14:paraId="19799317" w14:textId="77777777" w:rsidTr="00A640DC">
        <w:trPr>
          <w:gridAfter w:val="1"/>
          <w:wAfter w:w="915" w:type="dxa"/>
          <w:trHeight w:val="50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24F6531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DF817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76645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F4E4C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F896F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C3FC7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BA05D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7E554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E999B2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E1AFF0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27475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E843C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07BD540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9B0AA1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076A2EDF" w14:textId="77777777" w:rsidTr="00A640DC">
        <w:trPr>
          <w:gridAfter w:val="1"/>
          <w:wAfter w:w="915" w:type="dxa"/>
          <w:trHeight w:val="31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680C9A5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68901C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1115D56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shd w:val="clear" w:color="auto" w:fill="D3DFEE"/>
          </w:tcPr>
          <w:p w14:paraId="0DA9C84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Dr.Öğr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</w:p>
          <w:p w14:paraId="45746A0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Üyesi </w:t>
            </w:r>
          </w:p>
          <w:p w14:paraId="1E13CD5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Makbule Ezgi ERTAN</w:t>
            </w:r>
          </w:p>
        </w:tc>
        <w:tc>
          <w:tcPr>
            <w:tcW w:w="707" w:type="dxa"/>
            <w:shd w:val="clear" w:color="auto" w:fill="D3DFEE"/>
          </w:tcPr>
          <w:p w14:paraId="78B9F4D8" w14:textId="09BC4E51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10F30C0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Risk Altındaki Çocuklar ve Gençler</w:t>
            </w:r>
          </w:p>
        </w:tc>
        <w:tc>
          <w:tcPr>
            <w:tcW w:w="992" w:type="dxa"/>
            <w:shd w:val="clear" w:color="auto" w:fill="D3DFEE"/>
          </w:tcPr>
          <w:p w14:paraId="5721A1FD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4050564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</w:tcPr>
          <w:p w14:paraId="6509D24E" w14:textId="0E6FD96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44D5DA3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shd w:val="clear" w:color="auto" w:fill="D3DFEE"/>
          </w:tcPr>
          <w:p w14:paraId="5B22698B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5237DE5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9" w:type="dxa"/>
            <w:shd w:val="clear" w:color="auto" w:fill="D3DFEE"/>
          </w:tcPr>
          <w:p w14:paraId="4459E8E7" w14:textId="3CAFC132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DZ-05</w:t>
            </w:r>
          </w:p>
        </w:tc>
        <w:tc>
          <w:tcPr>
            <w:tcW w:w="992" w:type="dxa"/>
            <w:shd w:val="clear" w:color="auto" w:fill="D3DFEE"/>
          </w:tcPr>
          <w:p w14:paraId="4848C75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B139A1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2A0B1D27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2035ADF0" w14:textId="77777777" w:rsidTr="00A640DC">
        <w:trPr>
          <w:gridAfter w:val="1"/>
          <w:wAfter w:w="915" w:type="dxa"/>
          <w:trHeight w:val="394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F94E25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DBC592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B531C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43FF8E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Dr.Öğr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</w:p>
          <w:p w14:paraId="0AAFB70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Üyesi </w:t>
            </w:r>
          </w:p>
          <w:p w14:paraId="120CD26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Makbule Ezgi ERTAN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F13508" w14:textId="181539A4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8C257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Risk Altındaki Çocuklar ve Gençler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B84EFA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65EA11A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FB46B51" w14:textId="73F35F69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785E3F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88010E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3A9D4D0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F9FEDD0" w14:textId="5CCB9B3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DZ-05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73253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67BB5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F8A1ADE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B64F906" w14:textId="77777777" w:rsidTr="00A640DC">
        <w:trPr>
          <w:gridAfter w:val="1"/>
          <w:wAfter w:w="915" w:type="dxa"/>
          <w:trHeight w:val="28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65E8A4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3EAD70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5348D5B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shd w:val="clear" w:color="auto" w:fill="D3DFEE"/>
          </w:tcPr>
          <w:p w14:paraId="2C3C2FC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Dr.Öğr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</w:p>
          <w:p w14:paraId="1C013AF6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Üyesi </w:t>
            </w:r>
          </w:p>
          <w:p w14:paraId="763FB127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Makbule Ezgi ERTAN</w:t>
            </w:r>
          </w:p>
        </w:tc>
        <w:tc>
          <w:tcPr>
            <w:tcW w:w="707" w:type="dxa"/>
            <w:shd w:val="clear" w:color="auto" w:fill="D3DFEE"/>
          </w:tcPr>
          <w:p w14:paraId="047C1171" w14:textId="0151159C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26B5E1A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A9EE06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2C14426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2044924F" w14:textId="552330A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shd w:val="clear" w:color="auto" w:fill="D3DFEE"/>
          </w:tcPr>
          <w:p w14:paraId="420F91A6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01ADA437" w14:textId="6A53729B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9" w:type="dxa"/>
            <w:shd w:val="clear" w:color="auto" w:fill="D3DFEE"/>
          </w:tcPr>
          <w:p w14:paraId="7D817857" w14:textId="1E609454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DZ-05</w:t>
            </w:r>
          </w:p>
        </w:tc>
        <w:tc>
          <w:tcPr>
            <w:tcW w:w="992" w:type="dxa"/>
            <w:shd w:val="clear" w:color="auto" w:fill="D3DFEE"/>
          </w:tcPr>
          <w:p w14:paraId="6AF2A1C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79366AD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37AEE3C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7685ED6C" w14:textId="77777777" w:rsidTr="00A640DC">
        <w:trPr>
          <w:gridAfter w:val="1"/>
          <w:wAfter w:w="915" w:type="dxa"/>
          <w:trHeight w:val="330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BB229B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CF6C60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176963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32BE06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B0DBD2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EDFA0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39CD5C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C2E05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25D673" w14:textId="7A272331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7E165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3BA10059" w14:textId="622C1E6F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Rumeysa </w:t>
            </w: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9738DD" w14:textId="51987AD0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lastRenderedPageBreak/>
              <w:t>DZ-05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6D4AA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D5D6B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B9BE3F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7C8BAE85" w14:textId="77777777" w:rsidTr="00A640DC">
        <w:trPr>
          <w:gridAfter w:val="1"/>
          <w:wAfter w:w="915" w:type="dxa"/>
          <w:trHeight w:val="330"/>
        </w:trPr>
        <w:tc>
          <w:tcPr>
            <w:tcW w:w="705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AF22EE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7FD8E9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54CFD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1B6246D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3A041B8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05D45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AFAC5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672D82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EDA13A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30A0D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975AA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7CBC5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53089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C7D434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6137C" w:rsidRPr="00281194" w14:paraId="218BC84D" w14:textId="77777777" w:rsidTr="009553B4">
        <w:trPr>
          <w:gridAfter w:val="1"/>
          <w:wAfter w:w="915" w:type="dxa"/>
          <w:trHeight w:val="214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15B32472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  <w:p w14:paraId="1489F445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0B6CC027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66145DC6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365E6B51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5F47DBF7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62CE6EE4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24810AB4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0584681F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439B20BD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3143C455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0FCFCA46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620A0654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ÇAR</w:t>
            </w: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ŞAMBA</w:t>
            </w:r>
          </w:p>
          <w:p w14:paraId="318F874B" w14:textId="35A1B489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A4613F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D7A0FF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EC3CAB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8442FE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EED34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72C88F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8F1F5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7B2C5A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560246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4EA1E00A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1CCAB5" w14:textId="7E7D814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994AE2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DAA4B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7EE71AD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17ADEEBF" w14:textId="77777777" w:rsidTr="009553B4">
        <w:trPr>
          <w:gridAfter w:val="1"/>
          <w:wAfter w:w="915" w:type="dxa"/>
          <w:trHeight w:val="25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A8FEC45" w14:textId="7B96C4D4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E67D2A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shd w:val="clear" w:color="auto" w:fill="D3DFEE"/>
          </w:tcPr>
          <w:p w14:paraId="000A3F39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2428114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302C752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3497AA9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shd w:val="clear" w:color="auto" w:fill="D3DFEE"/>
          </w:tcPr>
          <w:p w14:paraId="397856FF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58AE3CF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İsmail GÖKDENİZ</w:t>
            </w:r>
          </w:p>
        </w:tc>
        <w:tc>
          <w:tcPr>
            <w:tcW w:w="709" w:type="dxa"/>
            <w:shd w:val="clear" w:color="auto" w:fill="D3DFEE"/>
          </w:tcPr>
          <w:p w14:paraId="2F64CE41" w14:textId="72AD4E1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4949723F" w14:textId="0D6BAB48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76969A4E" w14:textId="77777777" w:rsidR="0036137C" w:rsidRPr="00E07976" w:rsidRDefault="0036137C" w:rsidP="00B17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. </w:t>
            </w:r>
          </w:p>
          <w:p w14:paraId="157099F5" w14:textId="0AAAA889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AKGÜN</w:t>
            </w:r>
          </w:p>
        </w:tc>
        <w:tc>
          <w:tcPr>
            <w:tcW w:w="709" w:type="dxa"/>
            <w:shd w:val="clear" w:color="auto" w:fill="D3DFEE"/>
          </w:tcPr>
          <w:p w14:paraId="1BCF0BD8" w14:textId="50104F8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71062E0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1520336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0F61029D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2980B728" w14:textId="77777777" w:rsidTr="009553B4">
        <w:trPr>
          <w:gridAfter w:val="1"/>
          <w:wAfter w:w="915" w:type="dxa"/>
          <w:trHeight w:val="3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6ACC139" w14:textId="5FACBB03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C7D652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9E3A8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Türk Dili 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38DB3D" w14:textId="77777777" w:rsidR="0036137C" w:rsidRPr="00E07976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Öğr. Gör. Süreyya DOĞAN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3F667D" w14:textId="676E8E3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4B8D2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72A61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2359F46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İsmail GÖKDENİZ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D010009" w14:textId="22BB0C5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A6B2818" w14:textId="30CF7E2F" w:rsidR="0036137C" w:rsidRPr="0076299E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6299E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4308BEF" w14:textId="2328A18D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750D57" w14:textId="68CA54D8" w:rsidR="0036137C" w:rsidRPr="0076299E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  <w:r w:rsidRPr="0076299E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8DA151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726AA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A736F4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2B7F1B27" w14:textId="77777777" w:rsidTr="009553B4">
        <w:trPr>
          <w:gridAfter w:val="1"/>
          <w:wAfter w:w="915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9FF547E" w14:textId="19479C03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6359533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shd w:val="clear" w:color="auto" w:fill="D3DFEE"/>
          </w:tcPr>
          <w:p w14:paraId="74DB59D2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Türk Dili I</w:t>
            </w:r>
          </w:p>
        </w:tc>
        <w:tc>
          <w:tcPr>
            <w:tcW w:w="993" w:type="dxa"/>
            <w:shd w:val="clear" w:color="auto" w:fill="D3DFEE"/>
          </w:tcPr>
          <w:p w14:paraId="1E11C780" w14:textId="77777777" w:rsidR="0036137C" w:rsidRPr="00E07976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Süreyya DOĞAN </w:t>
            </w:r>
          </w:p>
        </w:tc>
        <w:tc>
          <w:tcPr>
            <w:tcW w:w="707" w:type="dxa"/>
            <w:shd w:val="clear" w:color="auto" w:fill="D3DFEE"/>
          </w:tcPr>
          <w:p w14:paraId="2B1F36DE" w14:textId="6AEDC8D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6788B36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shd w:val="clear" w:color="auto" w:fill="D3DFEE"/>
          </w:tcPr>
          <w:p w14:paraId="025808B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0653C74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İsmail GÖKDENİZ</w:t>
            </w:r>
          </w:p>
        </w:tc>
        <w:tc>
          <w:tcPr>
            <w:tcW w:w="709" w:type="dxa"/>
            <w:shd w:val="clear" w:color="auto" w:fill="D3DFEE"/>
          </w:tcPr>
          <w:p w14:paraId="570FA982" w14:textId="7CD5FEA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0EE6C719" w14:textId="0F20D36C" w:rsidR="0036137C" w:rsidRPr="0076299E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6299E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6E1C4902" w14:textId="795B9AF1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4E29B77B" w14:textId="4A53FF0B" w:rsidR="0036137C" w:rsidRPr="0076299E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76299E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3170B6F0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4C26D31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087C8175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82C05EC" w14:textId="77777777" w:rsidTr="009553B4">
        <w:trPr>
          <w:gridAfter w:val="1"/>
          <w:wAfter w:w="915" w:type="dxa"/>
          <w:trHeight w:val="17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641831B" w14:textId="5B145592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A4F77C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5B2E66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3D165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8DFDA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F492D3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5945C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CD64A6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F1B90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B53DFF8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C3D6D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15638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97E3B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C07F417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BAD6C3E" w14:textId="77777777" w:rsidTr="009553B4">
        <w:trPr>
          <w:gridAfter w:val="1"/>
          <w:wAfter w:w="915" w:type="dxa"/>
          <w:trHeight w:val="16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BEC1A68" w14:textId="08588112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1BBDE24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5E9F4145" w14:textId="54EAB7A5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1E97CEBB" w14:textId="7B3254C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40E2AD88" w14:textId="555A105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53280CD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shd w:val="clear" w:color="auto" w:fill="D3DFEE"/>
          </w:tcPr>
          <w:p w14:paraId="4280F35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shd w:val="clear" w:color="auto" w:fill="D3DFEE"/>
          </w:tcPr>
          <w:p w14:paraId="68050229" w14:textId="7D64B5DA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2330D4C2" w14:textId="32A70222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 xml:space="preserve">Okul Sosyal </w:t>
            </w:r>
            <w:proofErr w:type="spellStart"/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Hiz</w:t>
            </w:r>
            <w:proofErr w:type="spellEnd"/>
          </w:p>
        </w:tc>
        <w:tc>
          <w:tcPr>
            <w:tcW w:w="1132" w:type="dxa"/>
            <w:shd w:val="clear" w:color="auto" w:fill="D3DFEE"/>
          </w:tcPr>
          <w:p w14:paraId="235EE59A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0A9B1798" w14:textId="2343F31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992" w:type="dxa"/>
            <w:shd w:val="clear" w:color="auto" w:fill="D3DFEE"/>
          </w:tcPr>
          <w:p w14:paraId="7AE4E31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39E9683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4A4ECA23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21E4DFA5" w14:textId="77777777" w:rsidTr="009553B4">
        <w:trPr>
          <w:gridAfter w:val="1"/>
          <w:wAfter w:w="915" w:type="dxa"/>
          <w:trHeight w:val="32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71E63F5" w14:textId="0AD86550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3ED9B4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69B9A6" w14:textId="721C8C2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03CF27" w14:textId="60DAB42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2EC756" w14:textId="74D56B6A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A2029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4B08B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59B345A" w14:textId="1BA154C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340436" w14:textId="4C099723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hAnsi="Times New Roman"/>
                <w:b/>
                <w:sz w:val="12"/>
                <w:szCs w:val="12"/>
              </w:rPr>
              <w:t xml:space="preserve">Okul Sosyal </w:t>
            </w:r>
            <w:proofErr w:type="spellStart"/>
            <w:r w:rsidRPr="00281194">
              <w:rPr>
                <w:rFonts w:ascii="Times New Roman" w:hAnsi="Times New Roman"/>
                <w:b/>
                <w:sz w:val="12"/>
                <w:szCs w:val="12"/>
              </w:rPr>
              <w:t>Hiz</w:t>
            </w:r>
            <w:proofErr w:type="spellEnd"/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926935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DAC4B6" w14:textId="273CFA54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B9454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A3490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73546AC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BFF1B65" w14:textId="77777777" w:rsidTr="009553B4">
        <w:trPr>
          <w:gridAfter w:val="1"/>
          <w:wAfter w:w="915" w:type="dxa"/>
          <w:trHeight w:val="3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4648864" w14:textId="4B9CB0BD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FD16128" w14:textId="77777777" w:rsidR="0036137C" w:rsidRPr="0036137C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36137C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1E892CE6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0F8C46A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shd w:val="clear" w:color="auto" w:fill="D3DFEE"/>
          </w:tcPr>
          <w:p w14:paraId="137F3901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12BAA80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</w:t>
            </w:r>
          </w:p>
        </w:tc>
        <w:tc>
          <w:tcPr>
            <w:tcW w:w="992" w:type="dxa"/>
            <w:shd w:val="clear" w:color="auto" w:fill="D3DFEE"/>
          </w:tcPr>
          <w:p w14:paraId="1DCC745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shd w:val="clear" w:color="auto" w:fill="D3DFEE"/>
          </w:tcPr>
          <w:p w14:paraId="479769F2" w14:textId="173EDF7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16C841EF" w14:textId="6AA610B1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1B961936" w14:textId="284B4515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6851E69C" w14:textId="4D2890E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908DF24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3DFEE"/>
          </w:tcPr>
          <w:p w14:paraId="5465343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49909DB6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9343DCF" w14:textId="77777777" w:rsidTr="009553B4">
        <w:trPr>
          <w:gridAfter w:val="1"/>
          <w:wAfter w:w="915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14CAC816" w14:textId="10B035BC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6AB807" w14:textId="77777777" w:rsidR="0036137C" w:rsidRPr="0036137C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36137C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22BBB0" w14:textId="4C39C8AD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Bil. </w:t>
            </w:r>
            <w:proofErr w:type="spell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Tek.Kul</w:t>
            </w:r>
            <w:proofErr w:type="spell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870BEE" w14:textId="4895C426" w:rsidR="0036137C" w:rsidRPr="00E07976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Öğr. Gör. Mahmut ALTUN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E17DC1" w14:textId="3A86BAF8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6A23C3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ECE16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90C51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E63A6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5B77F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15B344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8B19A2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63453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0E629E5B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861C0F4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0062DB1" w14:textId="77777777" w:rsidTr="009553B4">
        <w:trPr>
          <w:gridAfter w:val="1"/>
          <w:wAfter w:w="915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4342110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EE54E1D" w14:textId="77777777" w:rsidR="0036137C" w:rsidRPr="0036137C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36137C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F26635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47D785" w14:textId="77777777" w:rsidR="0036137C" w:rsidRPr="00E07976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A23E21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DA6090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B4A4C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23888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3A1331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2FEF85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8A34FD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1FB2C4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19CF6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1336D08E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8EB9028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6137C" w:rsidRPr="00281194" w14:paraId="1EC37062" w14:textId="77777777" w:rsidTr="00A640DC">
        <w:trPr>
          <w:gridAfter w:val="1"/>
          <w:wAfter w:w="915" w:type="dxa"/>
          <w:trHeight w:val="142"/>
        </w:trPr>
        <w:tc>
          <w:tcPr>
            <w:tcW w:w="705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813AD00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564" w:type="dxa"/>
            <w:shd w:val="clear" w:color="auto" w:fill="D3DFEE"/>
            <w:hideMark/>
          </w:tcPr>
          <w:p w14:paraId="35E0C0B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991" w:type="dxa"/>
            <w:shd w:val="clear" w:color="auto" w:fill="D3DFEE"/>
          </w:tcPr>
          <w:p w14:paraId="0A4D7BDB" w14:textId="4FD9124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Bil. </w:t>
            </w:r>
            <w:proofErr w:type="spellStart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Tek.Kul</w:t>
            </w:r>
            <w:proofErr w:type="spellEnd"/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993" w:type="dxa"/>
            <w:shd w:val="clear" w:color="auto" w:fill="D3DFEE"/>
          </w:tcPr>
          <w:p w14:paraId="59953874" w14:textId="559FA61B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Öğr. Gör. Mahmut ALTUN</w:t>
            </w:r>
          </w:p>
        </w:tc>
        <w:tc>
          <w:tcPr>
            <w:tcW w:w="707" w:type="dxa"/>
            <w:shd w:val="clear" w:color="auto" w:fill="D3DFEE"/>
          </w:tcPr>
          <w:p w14:paraId="4CA3A750" w14:textId="68B431F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3D56747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38BFC3B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2FC50BD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356328D1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3821B63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059139D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3DFEE"/>
          </w:tcPr>
          <w:p w14:paraId="74520C27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0AA93520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1867BF5B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5F24B86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02A266C" w14:textId="77777777" w:rsidTr="00A640DC">
        <w:trPr>
          <w:gridAfter w:val="1"/>
          <w:wAfter w:w="915" w:type="dxa"/>
          <w:trHeight w:val="208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ABB2A1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94A303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29480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BC693E" w14:textId="77777777" w:rsidR="0036137C" w:rsidRPr="00E07976" w:rsidRDefault="0036137C" w:rsidP="00881A7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</w:t>
            </w:r>
          </w:p>
          <w:p w14:paraId="271E346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Atilla ALTUN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CCC6AAB" w14:textId="635B4093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24FE8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4499A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11C70F4F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A2FE60" w14:textId="42674D9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40576F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B12C75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0358B9" w14:textId="26445CB9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36F9156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27922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7B1F544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BF0639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3EF182D" w14:textId="77777777" w:rsidTr="00A640DC">
        <w:trPr>
          <w:gridAfter w:val="1"/>
          <w:wAfter w:w="915" w:type="dxa"/>
          <w:trHeight w:val="313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C10D37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C8DCBC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56CF973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shd w:val="clear" w:color="auto" w:fill="D3DFEE"/>
          </w:tcPr>
          <w:p w14:paraId="74E7FCFA" w14:textId="77777777" w:rsidR="0036137C" w:rsidRPr="00E07976" w:rsidRDefault="0036137C" w:rsidP="00881A7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</w:t>
            </w:r>
          </w:p>
          <w:p w14:paraId="02E0FC48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Atilla ALTUN</w:t>
            </w:r>
          </w:p>
        </w:tc>
        <w:tc>
          <w:tcPr>
            <w:tcW w:w="707" w:type="dxa"/>
            <w:shd w:val="clear" w:color="auto" w:fill="D3DFEE"/>
          </w:tcPr>
          <w:p w14:paraId="0C3B1A92" w14:textId="47D31940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5277004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shd w:val="clear" w:color="auto" w:fill="D3DFEE"/>
          </w:tcPr>
          <w:p w14:paraId="3A53495A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2831E5E0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shd w:val="clear" w:color="auto" w:fill="D3DFEE"/>
          </w:tcPr>
          <w:p w14:paraId="1D4C9699" w14:textId="3A93511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shd w:val="clear" w:color="auto" w:fill="D3DFEE"/>
          </w:tcPr>
          <w:p w14:paraId="1E3A255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shd w:val="clear" w:color="auto" w:fill="D3DFEE"/>
          </w:tcPr>
          <w:p w14:paraId="37B7C94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20B0C178" w14:textId="520AB060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shd w:val="clear" w:color="auto" w:fill="D3DFEE"/>
          </w:tcPr>
          <w:p w14:paraId="37FADFE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Çocuk İhmal ve İstismarı</w:t>
            </w:r>
          </w:p>
        </w:tc>
        <w:tc>
          <w:tcPr>
            <w:tcW w:w="1134" w:type="dxa"/>
            <w:shd w:val="clear" w:color="auto" w:fill="D3DFEE"/>
          </w:tcPr>
          <w:p w14:paraId="2E6D5DF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34B9AE09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52564DAF" w14:textId="2750913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D-209</w:t>
            </w:r>
          </w:p>
        </w:tc>
      </w:tr>
      <w:tr w:rsidR="0036137C" w:rsidRPr="00281194" w14:paraId="30EC7093" w14:textId="77777777" w:rsidTr="00A640DC">
        <w:trPr>
          <w:gridAfter w:val="1"/>
          <w:wAfter w:w="915" w:type="dxa"/>
          <w:trHeight w:val="292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67F5BE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EF47EF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B6798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7602C2C" w14:textId="77777777" w:rsidR="0036137C" w:rsidRPr="00E07976" w:rsidRDefault="0036137C" w:rsidP="00881A7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</w:t>
            </w:r>
          </w:p>
          <w:p w14:paraId="5F8B537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Atilla ALTUN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F0D36D8" w14:textId="087C978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FDF50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ADF16D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09139AF3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2C002B" w14:textId="409BC2B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30F62AE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497B70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114370" w14:textId="7F1D26F1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755120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Çocuk İhmal ve İstismarı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A1776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4E6F651E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287058B" w14:textId="5C9F7738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D-209</w:t>
            </w: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1C30CEBE" w14:textId="77777777" w:rsidTr="00A640DC">
        <w:trPr>
          <w:gridAfter w:val="1"/>
          <w:wAfter w:w="915" w:type="dxa"/>
          <w:trHeight w:val="7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9A7916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C8188F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shd w:val="clear" w:color="auto" w:fill="D3DFEE"/>
          </w:tcPr>
          <w:p w14:paraId="006F305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449E2237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0193830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131784A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849E3D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15B5E81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7E96632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6A67DE92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2DD27D3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F19F885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2601535" w14:textId="77777777" w:rsidR="0036137C" w:rsidRPr="00E07976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5B1A54B7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D353C05" w14:textId="77777777" w:rsidTr="00A640DC">
        <w:trPr>
          <w:gridAfter w:val="1"/>
          <w:wAfter w:w="915" w:type="dxa"/>
          <w:trHeight w:val="105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77815D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4EA58C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5DBB2A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FE21C7C" w14:textId="77777777" w:rsidR="0036137C" w:rsidRPr="00E07976" w:rsidRDefault="0036137C" w:rsidP="00881A7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</w:t>
            </w:r>
          </w:p>
          <w:p w14:paraId="506BC645" w14:textId="409A42E5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Ergin KESKİN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A21D68" w14:textId="383814E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4EFE8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87D33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DBED214" w14:textId="1C6BE41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8E0EBA" w14:textId="6C6FA62E" w:rsidR="0036137C" w:rsidRPr="009553B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D7B7A8" w14:textId="6063B6FB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AD89D0" w14:textId="4F0DD2FB" w:rsidR="0036137C" w:rsidRPr="009553B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28CCBF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Sivil Toplum Örgütleri ve Sosyal Hizmet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7A005F" w14:textId="3B864F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96D3273" w14:textId="5E0D4D5F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778DC5E8" w14:textId="77777777" w:rsidTr="00A640DC">
        <w:trPr>
          <w:gridAfter w:val="1"/>
          <w:wAfter w:w="915" w:type="dxa"/>
          <w:trHeight w:val="49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E4C684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4494B2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shd w:val="clear" w:color="auto" w:fill="D3DFEE"/>
          </w:tcPr>
          <w:p w14:paraId="7AD5DFF3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993" w:type="dxa"/>
            <w:shd w:val="clear" w:color="auto" w:fill="D3DFEE"/>
          </w:tcPr>
          <w:p w14:paraId="79FD6EFA" w14:textId="77777777" w:rsidR="0036137C" w:rsidRPr="00E07976" w:rsidRDefault="0036137C" w:rsidP="00881A7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 xml:space="preserve">Öğr. Gör. </w:t>
            </w:r>
          </w:p>
          <w:p w14:paraId="0A9756D9" w14:textId="675111BD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Ergin KESKİN</w:t>
            </w:r>
          </w:p>
        </w:tc>
        <w:tc>
          <w:tcPr>
            <w:tcW w:w="707" w:type="dxa"/>
            <w:shd w:val="clear" w:color="auto" w:fill="D3DFEE"/>
          </w:tcPr>
          <w:p w14:paraId="6AEB7734" w14:textId="5A87628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664904D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shd w:val="clear" w:color="auto" w:fill="D3DFEE"/>
          </w:tcPr>
          <w:p w14:paraId="1A4ABAB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shd w:val="clear" w:color="auto" w:fill="D3DFEE"/>
          </w:tcPr>
          <w:p w14:paraId="3FEAC551" w14:textId="721AEA0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2CA09A68" w14:textId="4813A8B9" w:rsidR="0036137C" w:rsidRPr="009553B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132" w:type="dxa"/>
            <w:shd w:val="clear" w:color="auto" w:fill="D3DFEE"/>
          </w:tcPr>
          <w:p w14:paraId="2850436D" w14:textId="46D081E2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2A37768E" w14:textId="49185DBA" w:rsidR="0036137C" w:rsidRPr="009553B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CCBE3C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Sivil Toplum Örgütleri ve Sosyal Hizmet </w:t>
            </w:r>
          </w:p>
        </w:tc>
        <w:tc>
          <w:tcPr>
            <w:tcW w:w="1134" w:type="dxa"/>
            <w:shd w:val="clear" w:color="auto" w:fill="D3DFEE"/>
          </w:tcPr>
          <w:p w14:paraId="24EE19FE" w14:textId="2671D8C6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5D67F0CD" w14:textId="3F5E23A8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D-204</w:t>
            </w:r>
          </w:p>
        </w:tc>
      </w:tr>
      <w:tr w:rsidR="0036137C" w:rsidRPr="00281194" w14:paraId="6C78F13E" w14:textId="77777777" w:rsidTr="00A640DC">
        <w:trPr>
          <w:gridAfter w:val="1"/>
          <w:wAfter w:w="915" w:type="dxa"/>
          <w:trHeight w:val="456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4EE428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37B089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0550A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İletişim Becerileri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F3578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. Rumeysa AKGÜN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70C50F" w14:textId="468CDDE0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B44981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8B29F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D65F8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1C3DEC" w14:textId="56971713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5D069F" w14:textId="77777777" w:rsidR="0036137C" w:rsidRPr="00E07976" w:rsidRDefault="0036137C" w:rsidP="00955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57806C30" w14:textId="74D3EFFA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C35C1B" w14:textId="01AA5185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5B15C84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036EC3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611305B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06AC55C" w14:textId="77777777" w:rsidTr="00A640DC">
        <w:trPr>
          <w:gridAfter w:val="1"/>
          <w:wAfter w:w="915" w:type="dxa"/>
          <w:trHeight w:val="74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6CBCC1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0362404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shd w:val="clear" w:color="auto" w:fill="D3DFEE"/>
          </w:tcPr>
          <w:p w14:paraId="6B4922E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İletişim Becerileri</w:t>
            </w:r>
          </w:p>
        </w:tc>
        <w:tc>
          <w:tcPr>
            <w:tcW w:w="993" w:type="dxa"/>
            <w:shd w:val="clear" w:color="auto" w:fill="D3DFEE"/>
          </w:tcPr>
          <w:p w14:paraId="6FCE12A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. Rumeysa AKGÜN</w:t>
            </w:r>
          </w:p>
        </w:tc>
        <w:tc>
          <w:tcPr>
            <w:tcW w:w="707" w:type="dxa"/>
            <w:shd w:val="clear" w:color="auto" w:fill="D3DFEE"/>
          </w:tcPr>
          <w:p w14:paraId="4FAF4765" w14:textId="72E23EE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4" w:type="dxa"/>
            <w:shd w:val="clear" w:color="auto" w:fill="D3DFEE"/>
          </w:tcPr>
          <w:p w14:paraId="1252D1B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E446C7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202DFC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734FFCD4" w14:textId="7E060CF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492D5686" w14:textId="77777777" w:rsidR="0036137C" w:rsidRPr="00E07976" w:rsidRDefault="0036137C" w:rsidP="00955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5EA356E9" w14:textId="6B5D276C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shd w:val="clear" w:color="auto" w:fill="D3DFEE"/>
          </w:tcPr>
          <w:p w14:paraId="3B4A1943" w14:textId="6FBE44C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24B7F968" w14:textId="77777777" w:rsidR="0036137C" w:rsidRPr="00281194" w:rsidRDefault="0036137C" w:rsidP="00881A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3DFEE"/>
          </w:tcPr>
          <w:p w14:paraId="40E7CAF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176365AA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  <w:p w14:paraId="5B3FFA1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36137C" w:rsidRPr="00281194" w14:paraId="60E952C5" w14:textId="77777777" w:rsidTr="00A640DC">
        <w:trPr>
          <w:gridAfter w:val="1"/>
          <w:wAfter w:w="915" w:type="dxa"/>
          <w:trHeight w:val="269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5B22354F" w14:textId="77777777" w:rsidR="0036137C" w:rsidRPr="00281194" w:rsidRDefault="0036137C" w:rsidP="00881A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CUMA</w:t>
            </w:r>
          </w:p>
          <w:p w14:paraId="4A63FE33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91BD6F2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3C11FBBF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18F3B5B7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588EF376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F1EE8BB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5FD3393B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45476A78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5FCC55DC" w14:textId="77777777" w:rsidR="0036137C" w:rsidRPr="00281194" w:rsidRDefault="0036137C" w:rsidP="00881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D06B1B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4DC7653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8B41482" w14:textId="77777777" w:rsidR="0036137C" w:rsidRPr="00E07976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F83AE93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9CCEDB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C8FED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E56B2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E4B8F7A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3CC27E4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23375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40DB79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D4969FC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4473B69F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631D5F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7C6AD7BD" w14:textId="77777777" w:rsidTr="00A640DC">
        <w:trPr>
          <w:gridAfter w:val="1"/>
          <w:wAfter w:w="915" w:type="dxa"/>
          <w:trHeight w:val="6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2192FB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B47C19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shd w:val="clear" w:color="auto" w:fill="D3DFEE"/>
          </w:tcPr>
          <w:p w14:paraId="1ADA9680" w14:textId="4F9B4AA9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4ECC5B68" w14:textId="53D28DEB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shd w:val="clear" w:color="auto" w:fill="D3DFEE"/>
          </w:tcPr>
          <w:p w14:paraId="10DB7362" w14:textId="0F15D67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4DE63ED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15054F1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7B8EE4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5C9A7628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2CB3BE3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695FE9C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3DFEE"/>
          </w:tcPr>
          <w:p w14:paraId="43554EF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3AC3E8BF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08C4C101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7F2D002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028A0539" w14:textId="77777777" w:rsidTr="00A640DC">
        <w:trPr>
          <w:gridAfter w:val="1"/>
          <w:wAfter w:w="915" w:type="dxa"/>
          <w:trHeight w:val="26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9E3614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3179EC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325AA3" w14:textId="7C7BBFD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CBD0BF" w14:textId="7E7C2A9D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013E555" w14:textId="138C0A84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51E5B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EE592C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3D20F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270F9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8E7FA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Prof. Dr. </w:t>
            </w:r>
          </w:p>
          <w:p w14:paraId="02C41B6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5C5ACB" w14:textId="18FF2ED4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13FACF" w14:textId="6564DBFF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D7BF13E" w14:textId="5AFADFB4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6E2B6C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D096082" w14:textId="77777777" w:rsidTr="00A640DC">
        <w:trPr>
          <w:gridAfter w:val="1"/>
          <w:wAfter w:w="915" w:type="dxa"/>
          <w:trHeight w:val="28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3F71FE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A8F52E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shd w:val="clear" w:color="auto" w:fill="D3DFEE"/>
          </w:tcPr>
          <w:p w14:paraId="276C806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shd w:val="clear" w:color="auto" w:fill="D3DFEE"/>
          </w:tcPr>
          <w:p w14:paraId="08863906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E07976">
              <w:rPr>
                <w:rFonts w:ascii="Times New Roman" w:hAnsi="Times New Roman"/>
                <w:b/>
                <w:sz w:val="12"/>
                <w:szCs w:val="12"/>
              </w:rPr>
              <w:t>Dr. Öğr. Üyesi Faik BABADAĞ</w:t>
            </w:r>
          </w:p>
        </w:tc>
        <w:tc>
          <w:tcPr>
            <w:tcW w:w="707" w:type="dxa"/>
            <w:shd w:val="clear" w:color="auto" w:fill="D3DFEE"/>
          </w:tcPr>
          <w:p w14:paraId="2046539A" w14:textId="0A68B46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A-01</w:t>
            </w:r>
          </w:p>
        </w:tc>
        <w:tc>
          <w:tcPr>
            <w:tcW w:w="1134" w:type="dxa"/>
            <w:shd w:val="clear" w:color="auto" w:fill="D3DFEE"/>
          </w:tcPr>
          <w:p w14:paraId="45020C2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A99A39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324B24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61D7A45B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28C9262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Prof. Dr. </w:t>
            </w:r>
          </w:p>
          <w:p w14:paraId="47CA747F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709" w:type="dxa"/>
            <w:shd w:val="clear" w:color="auto" w:fill="D3DFEE"/>
          </w:tcPr>
          <w:p w14:paraId="3CE41869" w14:textId="58010CB9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992" w:type="dxa"/>
            <w:shd w:val="clear" w:color="auto" w:fill="D3DFEE"/>
          </w:tcPr>
          <w:p w14:paraId="158939AE" w14:textId="0C5D29C8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7BAFBB5C" w14:textId="6958BD25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1FB3BA93" w14:textId="77777777" w:rsidR="0036137C" w:rsidRPr="00281194" w:rsidRDefault="0036137C" w:rsidP="00881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464F7EEB" w14:textId="77777777" w:rsidTr="00A640DC">
        <w:trPr>
          <w:gridAfter w:val="1"/>
          <w:wAfter w:w="915" w:type="dxa"/>
          <w:trHeight w:val="12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BC84386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CD365E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F89931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019E3F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4A40A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A052E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C98BC1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A7467F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C45B2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E8948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9781F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562E3E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CD43A0" w14:textId="7777777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6A8018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36137C" w:rsidRPr="00281194" w14:paraId="5378BD60" w14:textId="77777777" w:rsidTr="00A640DC">
        <w:trPr>
          <w:gridAfter w:val="1"/>
          <w:wAfter w:w="915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2C4E64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06C2CA4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79D7885E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5C977848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shd w:val="clear" w:color="auto" w:fill="D3DFEE"/>
          </w:tcPr>
          <w:p w14:paraId="39EE3EFE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03F3722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</w:t>
            </w:r>
          </w:p>
        </w:tc>
        <w:tc>
          <w:tcPr>
            <w:tcW w:w="992" w:type="dxa"/>
            <w:shd w:val="clear" w:color="auto" w:fill="D3DFEE"/>
          </w:tcPr>
          <w:p w14:paraId="2D6E76B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shd w:val="clear" w:color="auto" w:fill="D3DFEE"/>
          </w:tcPr>
          <w:p w14:paraId="01CD27B2" w14:textId="4A4AACCE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367889A4" w14:textId="0B86243E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7F8F3153" w14:textId="2A11E4E0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3364478C" w14:textId="5E241A4D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9198C38" w14:textId="6D88F852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3AAB65F7" w14:textId="77777777" w:rsidR="0036137C" w:rsidRPr="00E07976" w:rsidRDefault="0036137C" w:rsidP="00955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54250953" w14:textId="5C737817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shd w:val="clear" w:color="auto" w:fill="D3DFEE"/>
          </w:tcPr>
          <w:p w14:paraId="2BE38BD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36137C" w:rsidRPr="00281194" w14:paraId="7228D4AF" w14:textId="77777777" w:rsidTr="00A640DC">
        <w:trPr>
          <w:gridAfter w:val="1"/>
          <w:wAfter w:w="915" w:type="dxa"/>
          <w:trHeight w:val="34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A05F8E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22A4E0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00E892" w14:textId="55C78A1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E6E415" w14:textId="0119CC84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C8D890" w14:textId="6AC0CA32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28EB7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DE4EA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87C6ABB" w14:textId="10D54121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81770C2" w14:textId="7C33A6AD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E8EB1C4" w14:textId="28EBE16C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467974" w14:textId="34292136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AE3B65" w14:textId="54D2EF82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3B304F" w14:textId="77777777" w:rsidR="0036137C" w:rsidRPr="00E07976" w:rsidRDefault="0036137C" w:rsidP="00955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24296CE2" w14:textId="68B9179F" w:rsidR="0036137C" w:rsidRPr="00E07976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E0797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42CFC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36137C" w:rsidRPr="00281194" w14:paraId="00F495E1" w14:textId="77777777" w:rsidTr="00A640DC">
        <w:trPr>
          <w:gridAfter w:val="1"/>
          <w:wAfter w:w="915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37438E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CB7F58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7852D5F7" w14:textId="1FB328DF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1CE75F17" w14:textId="7E73132A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shd w:val="clear" w:color="auto" w:fill="D3DFEE"/>
          </w:tcPr>
          <w:p w14:paraId="7337C0A8" w14:textId="63097FA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3CE6DBE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F8FE65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4E84903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4E9E5F15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2CB28A3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586C19F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462C2FD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shd w:val="clear" w:color="auto" w:fill="D3DFEE"/>
          </w:tcPr>
          <w:p w14:paraId="2833CCD5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Prof. Dr. </w:t>
            </w:r>
          </w:p>
          <w:p w14:paraId="6645C1A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709" w:type="dxa"/>
            <w:shd w:val="clear" w:color="auto" w:fill="D3DFEE"/>
            <w:hideMark/>
          </w:tcPr>
          <w:p w14:paraId="1D23C977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36137C" w:rsidRPr="00281194" w14:paraId="25035564" w14:textId="77777777" w:rsidTr="00A640DC">
        <w:trPr>
          <w:gridAfter w:val="1"/>
          <w:wAfter w:w="915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2267C5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97C871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5699B4" w14:textId="5B79B7D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5351E7" w14:textId="56A03763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79D7A5" w14:textId="3733BB2B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52AEC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08005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016FE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2EE581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2777F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32A42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D099E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AADFB8D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Prof. Dr. </w:t>
            </w:r>
          </w:p>
          <w:p w14:paraId="2F984423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F7ACC7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  <w:tr w:rsidR="0036137C" w:rsidRPr="00281194" w14:paraId="22BDDF5A" w14:textId="77777777" w:rsidTr="00A640DC">
        <w:trPr>
          <w:gridAfter w:val="1"/>
          <w:wAfter w:w="915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BEF948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122BA0C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480327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ADA9C3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5684D4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329939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2D023E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1BBB288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8BCD31D" w14:textId="77777777" w:rsidR="0036137C" w:rsidRPr="00281194" w:rsidRDefault="0036137C" w:rsidP="00881A7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FBD2D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D4F4C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DC01CC2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1C38FB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Prof. Dr. </w:t>
            </w:r>
          </w:p>
          <w:p w14:paraId="1BC2F4CA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81194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135A9C0" w14:textId="77777777" w:rsidR="0036137C" w:rsidRPr="00281194" w:rsidRDefault="0036137C" w:rsidP="00881A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tr-TR"/>
              </w:rPr>
            </w:pPr>
          </w:p>
        </w:tc>
      </w:tr>
    </w:tbl>
    <w:p w14:paraId="692E46CD" w14:textId="77777777" w:rsidR="00277F9F" w:rsidRDefault="00277F9F" w:rsidP="00277F9F">
      <w:pPr>
        <w:rPr>
          <w:rFonts w:ascii="Times New Roman" w:hAnsi="Times New Roman"/>
          <w:sz w:val="16"/>
          <w:szCs w:val="16"/>
        </w:rPr>
      </w:pPr>
    </w:p>
    <w:p w14:paraId="4F671435" w14:textId="77777777" w:rsidR="009553B4" w:rsidRPr="00281194" w:rsidRDefault="009553B4" w:rsidP="00277F9F">
      <w:pPr>
        <w:rPr>
          <w:rFonts w:ascii="Times New Roman" w:hAnsi="Times New Roman"/>
          <w:sz w:val="16"/>
          <w:szCs w:val="16"/>
        </w:rPr>
      </w:pPr>
    </w:p>
    <w:sectPr w:rsidR="009553B4" w:rsidRPr="00281194" w:rsidSect="00C940B9">
      <w:headerReference w:type="default" r:id="rId7"/>
      <w:pgSz w:w="16838" w:h="11906" w:orient="landscape"/>
      <w:pgMar w:top="11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F9E12" w14:textId="77777777" w:rsidR="0054637E" w:rsidRDefault="0054637E" w:rsidP="009E195E">
      <w:pPr>
        <w:spacing w:after="0" w:line="240" w:lineRule="auto"/>
      </w:pPr>
      <w:r>
        <w:separator/>
      </w:r>
    </w:p>
  </w:endnote>
  <w:endnote w:type="continuationSeparator" w:id="0">
    <w:p w14:paraId="631337AA" w14:textId="77777777" w:rsidR="0054637E" w:rsidRDefault="0054637E" w:rsidP="009E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984C" w14:textId="77777777" w:rsidR="0054637E" w:rsidRDefault="0054637E" w:rsidP="009E195E">
      <w:pPr>
        <w:spacing w:after="0" w:line="240" w:lineRule="auto"/>
      </w:pPr>
      <w:r>
        <w:separator/>
      </w:r>
    </w:p>
  </w:footnote>
  <w:footnote w:type="continuationSeparator" w:id="0">
    <w:p w14:paraId="7424E366" w14:textId="77777777" w:rsidR="0054637E" w:rsidRDefault="0054637E" w:rsidP="009E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19BAE" w14:textId="77777777" w:rsidR="009553B4" w:rsidRDefault="009553B4" w:rsidP="00C940B9">
    <w:pPr>
      <w:pStyle w:val="stbilgi"/>
      <w:jc w:val="center"/>
    </w:pPr>
    <w:r>
      <w:t>2022-2023 AKADEMİK YILI GÜZ DÖNEMİ SOSYAL HİZMET BÖLÜMÜ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9F"/>
    <w:rsid w:val="00022ECF"/>
    <w:rsid w:val="00031203"/>
    <w:rsid w:val="00052D9E"/>
    <w:rsid w:val="000556C8"/>
    <w:rsid w:val="00064D84"/>
    <w:rsid w:val="000B18DE"/>
    <w:rsid w:val="000E445E"/>
    <w:rsid w:val="000F7313"/>
    <w:rsid w:val="00102825"/>
    <w:rsid w:val="00124CB7"/>
    <w:rsid w:val="00170B6A"/>
    <w:rsid w:val="001D1D0A"/>
    <w:rsid w:val="001E35C9"/>
    <w:rsid w:val="0020518C"/>
    <w:rsid w:val="00277F9F"/>
    <w:rsid w:val="00281194"/>
    <w:rsid w:val="002C2F4B"/>
    <w:rsid w:val="002D4AF4"/>
    <w:rsid w:val="003177CB"/>
    <w:rsid w:val="00350573"/>
    <w:rsid w:val="0036137C"/>
    <w:rsid w:val="0037758D"/>
    <w:rsid w:val="003F082F"/>
    <w:rsid w:val="003F3723"/>
    <w:rsid w:val="003F4129"/>
    <w:rsid w:val="004C7372"/>
    <w:rsid w:val="00541ECE"/>
    <w:rsid w:val="0054637E"/>
    <w:rsid w:val="00557705"/>
    <w:rsid w:val="005E5B85"/>
    <w:rsid w:val="00637C94"/>
    <w:rsid w:val="00673AC0"/>
    <w:rsid w:val="006A597A"/>
    <w:rsid w:val="006C1816"/>
    <w:rsid w:val="007613D8"/>
    <w:rsid w:val="0076299E"/>
    <w:rsid w:val="00770962"/>
    <w:rsid w:val="007C487B"/>
    <w:rsid w:val="007F73E7"/>
    <w:rsid w:val="0081014F"/>
    <w:rsid w:val="00881A70"/>
    <w:rsid w:val="009553B4"/>
    <w:rsid w:val="009A7EF8"/>
    <w:rsid w:val="009C56E0"/>
    <w:rsid w:val="009D464A"/>
    <w:rsid w:val="009E195E"/>
    <w:rsid w:val="009E22EA"/>
    <w:rsid w:val="00A62BE2"/>
    <w:rsid w:val="00A640DC"/>
    <w:rsid w:val="00AB3420"/>
    <w:rsid w:val="00AD398C"/>
    <w:rsid w:val="00B6136D"/>
    <w:rsid w:val="00B62A42"/>
    <w:rsid w:val="00B869EC"/>
    <w:rsid w:val="00B91A36"/>
    <w:rsid w:val="00BD1584"/>
    <w:rsid w:val="00BD1C0B"/>
    <w:rsid w:val="00BE3CFF"/>
    <w:rsid w:val="00C74EBF"/>
    <w:rsid w:val="00C940B9"/>
    <w:rsid w:val="00CA0E11"/>
    <w:rsid w:val="00CB6A3E"/>
    <w:rsid w:val="00D16567"/>
    <w:rsid w:val="00D677D9"/>
    <w:rsid w:val="00D74981"/>
    <w:rsid w:val="00DE69E2"/>
    <w:rsid w:val="00E07976"/>
    <w:rsid w:val="00E42A2F"/>
    <w:rsid w:val="00E644CE"/>
    <w:rsid w:val="00E76570"/>
    <w:rsid w:val="00EB4DBA"/>
    <w:rsid w:val="00F20AA0"/>
    <w:rsid w:val="00F24851"/>
    <w:rsid w:val="00F4568E"/>
    <w:rsid w:val="00FA1E4E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B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F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k131118</dc:creator>
  <cp:lastModifiedBy>DELL</cp:lastModifiedBy>
  <cp:revision>5</cp:revision>
  <dcterms:created xsi:type="dcterms:W3CDTF">2022-09-16T00:26:00Z</dcterms:created>
  <dcterms:modified xsi:type="dcterms:W3CDTF">2022-09-16T00:57:00Z</dcterms:modified>
</cp:coreProperties>
</file>